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AF27F0" w14:textId="77777777" w:rsidR="00752E1B" w:rsidRPr="00F46A51" w:rsidRDefault="00752E1B" w:rsidP="00752E1B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319C0B5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A6ACFD5" w14:textId="77777777" w:rsidR="00752E1B" w:rsidRPr="00EE2DD2" w:rsidRDefault="00752E1B" w:rsidP="00752E1B">
      <w:pPr>
        <w:rPr>
          <w:rFonts w:ascii="Arial" w:hAnsi="Arial" w:cs="Arial"/>
          <w:sz w:val="22"/>
        </w:rPr>
      </w:pPr>
    </w:p>
    <w:p w14:paraId="7EB3FB1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9B3891A" w14:textId="77777777" w:rsidR="00752E1B" w:rsidRPr="00F46A51" w:rsidRDefault="00752E1B" w:rsidP="00752E1B">
      <w:pPr>
        <w:rPr>
          <w:rFonts w:ascii="Arial" w:hAnsi="Arial" w:cs="Arial"/>
          <w:sz w:val="22"/>
        </w:rPr>
      </w:pPr>
    </w:p>
    <w:p w14:paraId="579F80B0" w14:textId="77777777" w:rsidR="00752E1B" w:rsidRPr="00F46A51" w:rsidRDefault="003A3363" w:rsidP="00752E1B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752E1B" w:rsidRPr="00F46A51">
        <w:rPr>
          <w:rFonts w:ascii="Arial" w:hAnsi="Arial" w:cs="Arial"/>
          <w:b/>
          <w:sz w:val="22"/>
        </w:rPr>
        <w:t>P O N U D B A, št. ____________</w:t>
      </w:r>
    </w:p>
    <w:p w14:paraId="1D18BC67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9007470" w14:textId="21EB0774"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343933" w:rsidRPr="00343933">
        <w:rPr>
          <w:rFonts w:ascii="Arial" w:hAnsi="Arial" w:cs="Arial"/>
          <w:sz w:val="22"/>
        </w:rPr>
        <w:t>Sukcesivno dobavo potrošnega materiala za sterilizacijo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85C3A">
        <w:rPr>
          <w:rFonts w:ascii="Arial" w:hAnsi="Arial" w:cs="Arial"/>
          <w:sz w:val="22"/>
        </w:rPr>
        <w:t>2</w:t>
      </w:r>
      <w:r w:rsidR="00985A91">
        <w:rPr>
          <w:rFonts w:ascii="Arial" w:hAnsi="Arial" w:cs="Arial"/>
          <w:sz w:val="22"/>
        </w:rPr>
        <w:t>3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17FCF4C" w14:textId="77777777" w:rsidR="00EB5EE5" w:rsidRDefault="00EB5EE5" w:rsidP="00752E1B">
      <w:pPr>
        <w:jc w:val="both"/>
        <w:rPr>
          <w:rFonts w:ascii="Arial" w:hAnsi="Arial" w:cs="Arial"/>
          <w:sz w:val="22"/>
        </w:rPr>
      </w:pPr>
    </w:p>
    <w:p w14:paraId="1F404B96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00A07D15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7EB4777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08215E3D" w14:textId="77777777" w:rsidR="00752E1B" w:rsidRPr="00F46A51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032901C3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73540C6" w14:textId="606649E6"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 w:rsidR="00985A91" w:rsidRPr="00985A91">
        <w:rPr>
          <w:rFonts w:ascii="Arial" w:hAnsi="Arial" w:cs="Arial"/>
          <w:sz w:val="22"/>
        </w:rPr>
        <w:t>cena je fiksna</w:t>
      </w:r>
      <w:r w:rsidR="00985A91">
        <w:rPr>
          <w:rFonts w:ascii="Arial" w:hAnsi="Arial" w:cs="Arial"/>
          <w:sz w:val="22"/>
        </w:rPr>
        <w:t>)</w:t>
      </w:r>
      <w:r w:rsidRPr="00D85CD6">
        <w:rPr>
          <w:rFonts w:ascii="Arial" w:hAnsi="Arial" w:cs="Arial"/>
          <w:sz w:val="22"/>
        </w:rPr>
        <w:t>.</w:t>
      </w:r>
    </w:p>
    <w:p w14:paraId="3102C8D8" w14:textId="084E83B1" w:rsidR="00752E1B" w:rsidRDefault="00752E1B" w:rsidP="00752E1B">
      <w:pPr>
        <w:jc w:val="both"/>
        <w:rPr>
          <w:rFonts w:ascii="Arial" w:hAnsi="Arial" w:cs="Arial"/>
          <w:sz w:val="22"/>
        </w:rPr>
      </w:pPr>
    </w:p>
    <w:p w14:paraId="4F45986D" w14:textId="77777777" w:rsidR="00343933" w:rsidRDefault="00343933" w:rsidP="00752E1B">
      <w:pPr>
        <w:jc w:val="both"/>
        <w:rPr>
          <w:rFonts w:ascii="Arial" w:hAnsi="Arial" w:cs="Arial"/>
          <w:sz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3119"/>
      </w:tblGrid>
      <w:tr w:rsidR="006C6A0C" w:rsidRPr="004136A3" w14:paraId="22AD8A44" w14:textId="77777777" w:rsidTr="006C6A0C">
        <w:tc>
          <w:tcPr>
            <w:tcW w:w="1418" w:type="dxa"/>
            <w:shd w:val="clear" w:color="auto" w:fill="auto"/>
            <w:vAlign w:val="center"/>
          </w:tcPr>
          <w:p w14:paraId="2E07767C" w14:textId="017439D5" w:rsidR="006C6A0C" w:rsidRPr="004136A3" w:rsidRDefault="006C6A0C" w:rsidP="006C6A0C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bookmarkStart w:id="0" w:name="_Hlk152062901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93D73" w14:textId="1CA487BC" w:rsidR="006C6A0C" w:rsidRPr="004136A3" w:rsidRDefault="006C6A0C" w:rsidP="006C6A0C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cena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7F5B6" w14:textId="77777777" w:rsidR="006C6A0C" w:rsidRPr="00366110" w:rsidRDefault="006C6A0C" w:rsidP="006C6A0C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14:paraId="4D974CC7" w14:textId="4BD87B5A" w:rsidR="006C6A0C" w:rsidRPr="006929F5" w:rsidRDefault="006C6A0C" w:rsidP="006C6A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694CA1" w14:textId="399A2CB8" w:rsidR="006C6A0C" w:rsidRPr="004136A3" w:rsidRDefault="006C6A0C" w:rsidP="006C6A0C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onudbena cena v EUR z DDV</w:t>
            </w:r>
          </w:p>
        </w:tc>
      </w:tr>
      <w:bookmarkEnd w:id="0"/>
      <w:tr w:rsidR="006C6A0C" w:rsidRPr="004136A3" w14:paraId="5723BAAB" w14:textId="77777777" w:rsidTr="006C6A0C">
        <w:tc>
          <w:tcPr>
            <w:tcW w:w="1418" w:type="dxa"/>
            <w:shd w:val="clear" w:color="auto" w:fill="auto"/>
            <w:vAlign w:val="center"/>
          </w:tcPr>
          <w:p w14:paraId="5BC873A8" w14:textId="6D9D2BD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6A0C">
              <w:rPr>
                <w:rFonts w:ascii="Arial" w:hAnsi="Arial" w:cs="Arial"/>
                <w:sz w:val="20"/>
                <w:szCs w:val="20"/>
              </w:rPr>
              <w:t>SKlop</w:t>
            </w:r>
            <w:proofErr w:type="spellEnd"/>
            <w:r w:rsidRPr="006C6A0C">
              <w:rPr>
                <w:rFonts w:ascii="Arial" w:hAnsi="Arial" w:cs="Arial"/>
                <w:sz w:val="20"/>
                <w:szCs w:val="20"/>
              </w:rPr>
              <w:t xml:space="preserve"> 1:</w:t>
            </w:r>
            <w:r w:rsidRPr="006C6A0C"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409EC11" w14:textId="1E48DCD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B22190" w14:textId="4C2FDEA6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BBE85E6" w14:textId="0BAB783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4136A3" w14:paraId="6B3DBCD5" w14:textId="77777777" w:rsidTr="006C6A0C">
        <w:tc>
          <w:tcPr>
            <w:tcW w:w="1418" w:type="dxa"/>
            <w:shd w:val="clear" w:color="auto" w:fill="auto"/>
            <w:vAlign w:val="center"/>
          </w:tcPr>
          <w:p w14:paraId="769E1B02" w14:textId="41A8841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2:</w:t>
            </w:r>
            <w:r w:rsidRPr="006C6A0C"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A7F006F" w14:textId="6C4C640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5405A98" w14:textId="5DAA286B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0E062DD" w14:textId="637D6C2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4136A3" w14:paraId="0C09DCE0" w14:textId="77777777" w:rsidTr="006C6A0C">
        <w:tc>
          <w:tcPr>
            <w:tcW w:w="1418" w:type="dxa"/>
            <w:shd w:val="clear" w:color="auto" w:fill="auto"/>
            <w:vAlign w:val="center"/>
          </w:tcPr>
          <w:p w14:paraId="3A821DA8" w14:textId="78E0593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3:</w:t>
            </w:r>
            <w:r w:rsidRPr="006C6A0C"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CB88DA0" w14:textId="7104474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F1DF390" w14:textId="44EE24C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B15BD3E" w14:textId="63DD896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4136A3" w14:paraId="5BF3FC41" w14:textId="77777777" w:rsidTr="006C6A0C">
        <w:tc>
          <w:tcPr>
            <w:tcW w:w="1418" w:type="dxa"/>
            <w:shd w:val="clear" w:color="auto" w:fill="auto"/>
            <w:vAlign w:val="center"/>
          </w:tcPr>
          <w:p w14:paraId="716B3FD5" w14:textId="51CBA4A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4: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A7CD301" w14:textId="44C8F5F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1B79452" w14:textId="0918F44B" w:rsidR="006C6A0C" w:rsidRPr="006C6A0C" w:rsidRDefault="006C6A0C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AC1E827" w14:textId="7F054AF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4136A3" w14:paraId="152BB80D" w14:textId="77777777" w:rsidTr="006C6A0C">
        <w:tc>
          <w:tcPr>
            <w:tcW w:w="1418" w:type="dxa"/>
            <w:shd w:val="clear" w:color="auto" w:fill="auto"/>
            <w:vAlign w:val="center"/>
          </w:tcPr>
          <w:p w14:paraId="3A212C85" w14:textId="0C78059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5:</w:t>
            </w:r>
            <w:r w:rsidRPr="006C6A0C"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5B5BB2A" w14:textId="6C918D00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7DA13B9" w14:textId="1D364EE2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337567" w14:textId="1D6094B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4136A3" w14:paraId="213929D8" w14:textId="77777777" w:rsidTr="006C6A0C">
        <w:tc>
          <w:tcPr>
            <w:tcW w:w="1418" w:type="dxa"/>
            <w:shd w:val="clear" w:color="auto" w:fill="auto"/>
            <w:vAlign w:val="center"/>
          </w:tcPr>
          <w:p w14:paraId="49409713" w14:textId="737C304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6: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DF09143" w14:textId="26DB2BA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19D9F" w14:textId="1DBBAB3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88DEA" w14:textId="477CE72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59C0E4CB" w14:textId="77777777" w:rsidTr="006C6A0C">
        <w:tc>
          <w:tcPr>
            <w:tcW w:w="1418" w:type="dxa"/>
            <w:shd w:val="clear" w:color="auto" w:fill="auto"/>
            <w:vAlign w:val="center"/>
          </w:tcPr>
          <w:p w14:paraId="29070329" w14:textId="7E55D2C2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7: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10FE82" w14:textId="2BA56520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2F62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696A" w14:textId="43A428B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6047F618" w14:textId="77777777" w:rsidTr="006C6A0C">
        <w:tc>
          <w:tcPr>
            <w:tcW w:w="1418" w:type="dxa"/>
            <w:shd w:val="clear" w:color="auto" w:fill="auto"/>
            <w:vAlign w:val="center"/>
          </w:tcPr>
          <w:p w14:paraId="58161F0E" w14:textId="3D83661F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8: 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B237B9" w14:textId="2106AE5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93AA" w14:textId="3334DE50" w:rsidR="006C6A0C" w:rsidRPr="006C6A0C" w:rsidRDefault="006C6A0C" w:rsidP="006C6A0C">
            <w:pPr>
              <w:spacing w:line="36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DCA54" w14:textId="0BBB804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39B931A0" w14:textId="77777777" w:rsidTr="006C6A0C">
        <w:tc>
          <w:tcPr>
            <w:tcW w:w="1418" w:type="dxa"/>
            <w:shd w:val="clear" w:color="auto" w:fill="auto"/>
            <w:vAlign w:val="center"/>
          </w:tcPr>
          <w:p w14:paraId="43B8E10B" w14:textId="74F180A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9: 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9E332C" w14:textId="185B0ECF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1DE019" w14:textId="009564C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AF300" w14:textId="0E417796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0B1AA276" w14:textId="77777777" w:rsidTr="006C6A0C">
        <w:tc>
          <w:tcPr>
            <w:tcW w:w="1418" w:type="dxa"/>
            <w:shd w:val="clear" w:color="auto" w:fill="auto"/>
            <w:vAlign w:val="center"/>
          </w:tcPr>
          <w:p w14:paraId="10B18CE3" w14:textId="43233F85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10: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769811" w14:textId="24B02BB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6F1D" w14:textId="2343E5B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76215" w14:textId="7E47CB0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652F85F2" w14:textId="77777777" w:rsidTr="006C6A0C">
        <w:tc>
          <w:tcPr>
            <w:tcW w:w="1418" w:type="dxa"/>
            <w:shd w:val="clear" w:color="auto" w:fill="auto"/>
            <w:vAlign w:val="center"/>
          </w:tcPr>
          <w:p w14:paraId="17D752C0" w14:textId="3A9A0E4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11: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E46F9" w14:textId="1D14853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59346" w14:textId="21193876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D5F3" w14:textId="7ED088B3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28378A97" w14:textId="77777777" w:rsidTr="006C6A0C">
        <w:tc>
          <w:tcPr>
            <w:tcW w:w="1418" w:type="dxa"/>
            <w:shd w:val="clear" w:color="auto" w:fill="auto"/>
            <w:vAlign w:val="center"/>
          </w:tcPr>
          <w:p w14:paraId="6B32775E" w14:textId="1188726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12: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A44EB" w14:textId="264F88F0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0E9" w14:textId="5B3C0EF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148F" w14:textId="5F97BD0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189EF267" w14:textId="77777777" w:rsidTr="006C6A0C">
        <w:tc>
          <w:tcPr>
            <w:tcW w:w="1418" w:type="dxa"/>
            <w:shd w:val="clear" w:color="auto" w:fill="auto"/>
            <w:vAlign w:val="center"/>
          </w:tcPr>
          <w:p w14:paraId="75CC981F" w14:textId="3A7765C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13: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D23A" w14:textId="3646C61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C35F" w14:textId="6AFBE69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1E94" w14:textId="2A17B80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52E67B83" w14:textId="77777777" w:rsidTr="006C6A0C">
        <w:tc>
          <w:tcPr>
            <w:tcW w:w="1418" w:type="dxa"/>
            <w:shd w:val="clear" w:color="auto" w:fill="auto"/>
            <w:vAlign w:val="center"/>
          </w:tcPr>
          <w:p w14:paraId="24C61CB5" w14:textId="5518FB8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14: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0393" w14:textId="05C61C6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049A" w14:textId="77DD812D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7EDB" w14:textId="5CCB21D3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7F3B20F3" w14:textId="77777777" w:rsidTr="006C6A0C">
        <w:tc>
          <w:tcPr>
            <w:tcW w:w="1418" w:type="dxa"/>
            <w:shd w:val="clear" w:color="auto" w:fill="auto"/>
            <w:vAlign w:val="center"/>
          </w:tcPr>
          <w:p w14:paraId="6F1D3644" w14:textId="1C1B0EF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15: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7BB33" w14:textId="37315C0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6DF6" w14:textId="445E59E6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7FC8" w14:textId="07B1A046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1BDC5309" w14:textId="77777777" w:rsidTr="006C6A0C">
        <w:tc>
          <w:tcPr>
            <w:tcW w:w="1418" w:type="dxa"/>
            <w:shd w:val="clear" w:color="auto" w:fill="auto"/>
            <w:vAlign w:val="center"/>
          </w:tcPr>
          <w:p w14:paraId="17936ED9" w14:textId="36B21A9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16: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02B50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638C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B047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1BCFE2C4" w14:textId="77777777" w:rsidTr="006C6A0C">
        <w:tc>
          <w:tcPr>
            <w:tcW w:w="1418" w:type="dxa"/>
            <w:shd w:val="clear" w:color="auto" w:fill="auto"/>
            <w:vAlign w:val="center"/>
          </w:tcPr>
          <w:p w14:paraId="6911A582" w14:textId="6DE010C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17: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4C48" w14:textId="038C5E8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611D" w14:textId="5049884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7225" w14:textId="7637A88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6BC3AE55" w14:textId="77777777" w:rsidTr="006C6A0C">
        <w:tc>
          <w:tcPr>
            <w:tcW w:w="1418" w:type="dxa"/>
            <w:shd w:val="clear" w:color="auto" w:fill="auto"/>
            <w:vAlign w:val="center"/>
          </w:tcPr>
          <w:p w14:paraId="113B2D35" w14:textId="241FAA96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18: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1FFFB" w14:textId="0C7827FD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FCBA" w14:textId="1853D1A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D3C6A" w14:textId="2FFD0273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72150BE7" w14:textId="77777777" w:rsidTr="006C6A0C">
        <w:tc>
          <w:tcPr>
            <w:tcW w:w="1418" w:type="dxa"/>
            <w:shd w:val="clear" w:color="auto" w:fill="auto"/>
            <w:vAlign w:val="center"/>
          </w:tcPr>
          <w:p w14:paraId="4D03EE96" w14:textId="7DA7A98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19: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C623" w14:textId="78A2DFAF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F7CC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C00BC" w14:textId="4DE1C4A3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442CC768" w14:textId="77777777" w:rsidTr="006C6A0C">
        <w:tc>
          <w:tcPr>
            <w:tcW w:w="1418" w:type="dxa"/>
            <w:shd w:val="clear" w:color="auto" w:fill="auto"/>
            <w:vAlign w:val="center"/>
          </w:tcPr>
          <w:p w14:paraId="2C76946E" w14:textId="5E7D07F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20: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90F02" w14:textId="1B6C476B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B1C5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9793" w14:textId="69417A6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28ACB377" w14:textId="77777777" w:rsidTr="006C6A0C">
        <w:tc>
          <w:tcPr>
            <w:tcW w:w="1418" w:type="dxa"/>
            <w:shd w:val="clear" w:color="auto" w:fill="auto"/>
            <w:vAlign w:val="center"/>
          </w:tcPr>
          <w:p w14:paraId="04EAB4EE" w14:textId="5C3453BB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21: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C143" w14:textId="5F5B7F05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0707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4494C" w14:textId="1000BAED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315E282F" w14:textId="77777777" w:rsidTr="006C6A0C">
        <w:tc>
          <w:tcPr>
            <w:tcW w:w="1418" w:type="dxa"/>
            <w:shd w:val="clear" w:color="auto" w:fill="auto"/>
            <w:vAlign w:val="center"/>
          </w:tcPr>
          <w:p w14:paraId="046DA151" w14:textId="27E01FE5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22: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6608" w14:textId="5424DB3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374B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11C8" w14:textId="070FC7DB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1E7E68E7" w14:textId="77777777" w:rsidTr="006C6A0C">
        <w:tc>
          <w:tcPr>
            <w:tcW w:w="1418" w:type="dxa"/>
            <w:shd w:val="clear" w:color="auto" w:fill="auto"/>
            <w:vAlign w:val="center"/>
          </w:tcPr>
          <w:p w14:paraId="043856BD" w14:textId="08545F7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lastRenderedPageBreak/>
              <w:t>Sklop 23: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444F7" w14:textId="24FB15F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62F7" w14:textId="6464D4C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7027" w14:textId="0372C10D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6F9FDF66" w14:textId="77777777" w:rsidTr="006C6A0C">
        <w:tc>
          <w:tcPr>
            <w:tcW w:w="1418" w:type="dxa"/>
            <w:shd w:val="clear" w:color="auto" w:fill="auto"/>
            <w:vAlign w:val="center"/>
          </w:tcPr>
          <w:p w14:paraId="728B2C93" w14:textId="184ACAD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24: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E841" w14:textId="500792F3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F256" w14:textId="69BEAB38" w:rsidR="006C6A0C" w:rsidRPr="006C6A0C" w:rsidRDefault="006C6A0C" w:rsidP="006C6A0C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09639" w14:textId="0B44CED0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4520868B" w14:textId="77777777" w:rsidTr="006C6A0C">
        <w:tc>
          <w:tcPr>
            <w:tcW w:w="1418" w:type="dxa"/>
            <w:shd w:val="clear" w:color="auto" w:fill="auto"/>
            <w:vAlign w:val="center"/>
          </w:tcPr>
          <w:p w14:paraId="634A2BF6" w14:textId="1F764BE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25: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56964" w14:textId="4D9D456D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DFD2" w14:textId="7EA6E40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F417F" w14:textId="52BB833F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11F58001" w14:textId="77777777" w:rsidTr="006C6A0C">
        <w:tc>
          <w:tcPr>
            <w:tcW w:w="1418" w:type="dxa"/>
            <w:shd w:val="clear" w:color="auto" w:fill="auto"/>
            <w:vAlign w:val="center"/>
          </w:tcPr>
          <w:p w14:paraId="0BD6616F" w14:textId="7935C93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26: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4981F" w14:textId="3320C7C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AAF6" w14:textId="61CEEC9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78712" w14:textId="63878A3B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5B31C75A" w14:textId="77777777" w:rsidTr="006C6A0C"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C5E43" w14:textId="0DC27CA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27: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F726" w14:textId="028493A5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CB00" w14:textId="77777777" w:rsidR="006C6A0C" w:rsidRPr="006C6A0C" w:rsidRDefault="006C6A0C" w:rsidP="006C6A0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7087" w14:textId="5A578A63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5FCFD224" w14:textId="77777777" w:rsidTr="006C6A0C">
        <w:tc>
          <w:tcPr>
            <w:tcW w:w="1418" w:type="dxa"/>
            <w:shd w:val="clear" w:color="auto" w:fill="auto"/>
            <w:vAlign w:val="center"/>
          </w:tcPr>
          <w:p w14:paraId="1FB9BF82" w14:textId="1468A65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28: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A2B6" w14:textId="7BFFD1D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FAB5" w14:textId="19B9F081" w:rsidR="006C6A0C" w:rsidRPr="006C6A0C" w:rsidRDefault="006C6A0C" w:rsidP="006C6A0C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BC62" w14:textId="6B64EBE0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03BE1634" w14:textId="77777777" w:rsidTr="006C6A0C">
        <w:tc>
          <w:tcPr>
            <w:tcW w:w="1418" w:type="dxa"/>
            <w:shd w:val="clear" w:color="auto" w:fill="auto"/>
            <w:vAlign w:val="center"/>
          </w:tcPr>
          <w:p w14:paraId="42BDA76A" w14:textId="023DB580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29: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C5C69" w14:textId="20226513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E5E3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D02B7" w14:textId="0D4C4FB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7ADEC999" w14:textId="77777777" w:rsidTr="006C6A0C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675B3" w14:textId="1D452F8B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30: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1F55" w14:textId="737BB10D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4C869" w14:textId="2DFF1212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93765" w14:textId="439B0AE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3D87F838" w14:textId="77777777" w:rsidTr="006C6A0C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B80E" w14:textId="28BACC10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31: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1D019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90ED9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B6469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1A9BF18F" w14:textId="77777777" w:rsidTr="006C6A0C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34D16" w14:textId="4365DE70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32: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0E7F" w14:textId="31C8B62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FF3F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DD6F3" w14:textId="450F8C5B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7A26" w:rsidRPr="00AB5DC9" w14:paraId="54A6CC0E" w14:textId="77777777" w:rsidTr="006C6A0C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BECBF" w14:textId="74F8BEBC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3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6C6A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4364" w14:textId="77777777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0B4E" w14:textId="77777777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256C0" w14:textId="77777777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65DB" w:rsidRPr="00AB5DC9" w14:paraId="42E8663D" w14:textId="77777777" w:rsidTr="006C6A0C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33D8" w14:textId="2FEFC986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65DB">
              <w:rPr>
                <w:rFonts w:ascii="Arial" w:hAnsi="Arial" w:cs="Arial"/>
                <w:sz w:val="20"/>
                <w:szCs w:val="20"/>
              </w:rPr>
              <w:t>Sklop 34:</w:t>
            </w:r>
            <w:r>
              <w:rPr>
                <w:rFonts w:ascii="Arial" w:hAnsi="Arial" w:cs="Arial"/>
                <w:sz w:val="20"/>
                <w:szCs w:val="20"/>
              </w:rPr>
              <w:t xml:space="preserve"> št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CFA4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AF40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20F0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65DB" w:rsidRPr="00AB5DC9" w14:paraId="60A3A8B5" w14:textId="77777777" w:rsidTr="006C6A0C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A19F5" w14:textId="6B7E8F7A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65DB">
              <w:rPr>
                <w:rFonts w:ascii="Arial" w:hAnsi="Arial" w:cs="Arial"/>
                <w:sz w:val="20"/>
                <w:szCs w:val="20"/>
              </w:rPr>
              <w:t>Sklop 34:</w:t>
            </w:r>
            <w:r>
              <w:rPr>
                <w:rFonts w:ascii="Arial" w:hAnsi="Arial" w:cs="Arial"/>
                <w:sz w:val="20"/>
                <w:szCs w:val="20"/>
              </w:rPr>
              <w:t xml:space="preserve"> št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2ABB1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570D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7EF1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65DB" w:rsidRPr="00AB5DC9" w14:paraId="68CCCC8A" w14:textId="77777777" w:rsidTr="006C6A0C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22A2" w14:textId="68E0DCD9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65DB">
              <w:rPr>
                <w:rFonts w:ascii="Arial" w:hAnsi="Arial" w:cs="Arial"/>
                <w:sz w:val="20"/>
                <w:szCs w:val="20"/>
              </w:rPr>
              <w:t>Sklop 34:</w:t>
            </w:r>
            <w:r>
              <w:rPr>
                <w:rFonts w:ascii="Arial" w:hAnsi="Arial" w:cs="Arial"/>
                <w:sz w:val="20"/>
                <w:szCs w:val="20"/>
              </w:rPr>
              <w:t xml:space="preserve"> št 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46C5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A398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4E89E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65DB" w:rsidRPr="00AB5DC9" w14:paraId="2D2424D4" w14:textId="77777777" w:rsidTr="006C6A0C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D204" w14:textId="007E84D4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65DB">
              <w:rPr>
                <w:rFonts w:ascii="Arial" w:hAnsi="Arial" w:cs="Arial"/>
                <w:sz w:val="20"/>
                <w:szCs w:val="20"/>
              </w:rPr>
              <w:t>Sklop 34:</w:t>
            </w:r>
            <w:r>
              <w:rPr>
                <w:rFonts w:ascii="Arial" w:hAnsi="Arial" w:cs="Arial"/>
                <w:sz w:val="20"/>
                <w:szCs w:val="20"/>
              </w:rPr>
              <w:t xml:space="preserve"> št 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DB86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93C5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E295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65DB" w:rsidRPr="00AB5DC9" w14:paraId="3ED15E39" w14:textId="77777777" w:rsidTr="006C6A0C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4B3D" w14:textId="0EC0B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65DB">
              <w:rPr>
                <w:rFonts w:ascii="Arial" w:hAnsi="Arial" w:cs="Arial"/>
                <w:sz w:val="20"/>
                <w:szCs w:val="20"/>
              </w:rPr>
              <w:t>Sklop 34:</w:t>
            </w:r>
            <w:r>
              <w:rPr>
                <w:rFonts w:ascii="Arial" w:hAnsi="Arial" w:cs="Arial"/>
                <w:sz w:val="20"/>
                <w:szCs w:val="20"/>
              </w:rPr>
              <w:t xml:space="preserve"> št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04B17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625C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3551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65DB" w:rsidRPr="00AB5DC9" w14:paraId="3B0DBED6" w14:textId="77777777" w:rsidTr="006C6A0C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2C3D" w14:textId="5B32AF3D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65DB">
              <w:rPr>
                <w:rFonts w:ascii="Arial" w:hAnsi="Arial" w:cs="Arial"/>
                <w:sz w:val="20"/>
                <w:szCs w:val="20"/>
              </w:rPr>
              <w:t>Sklop 34:</w:t>
            </w:r>
            <w:r>
              <w:rPr>
                <w:rFonts w:ascii="Arial" w:hAnsi="Arial" w:cs="Arial"/>
                <w:sz w:val="20"/>
                <w:szCs w:val="20"/>
              </w:rPr>
              <w:t xml:space="preserve"> št 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005E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F8AE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4FF94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65DB" w:rsidRPr="00AB5DC9" w14:paraId="4959EA28" w14:textId="77777777" w:rsidTr="006C6A0C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AEE3" w14:textId="09FFA2AF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65DB">
              <w:rPr>
                <w:rFonts w:ascii="Arial" w:hAnsi="Arial" w:cs="Arial"/>
                <w:sz w:val="20"/>
                <w:szCs w:val="20"/>
              </w:rPr>
              <w:t>Sklop 34:</w:t>
            </w:r>
            <w:r>
              <w:rPr>
                <w:rFonts w:ascii="Arial" w:hAnsi="Arial" w:cs="Arial"/>
                <w:sz w:val="20"/>
                <w:szCs w:val="20"/>
              </w:rPr>
              <w:t xml:space="preserve"> št 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FA14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B346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64E63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65DB" w:rsidRPr="00AB5DC9" w14:paraId="06542E90" w14:textId="77777777" w:rsidTr="006C6A0C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4A56B" w14:textId="3AF9F84B" w:rsidR="00D765DB" w:rsidRPr="00D765DB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65DB">
              <w:rPr>
                <w:rFonts w:ascii="Arial" w:hAnsi="Arial" w:cs="Arial"/>
                <w:sz w:val="20"/>
                <w:szCs w:val="20"/>
              </w:rPr>
              <w:t>Sklop 34:</w:t>
            </w:r>
            <w:r>
              <w:rPr>
                <w:rFonts w:ascii="Arial" w:hAnsi="Arial" w:cs="Arial"/>
                <w:sz w:val="20"/>
                <w:szCs w:val="20"/>
              </w:rPr>
              <w:t xml:space="preserve"> št 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D3DC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7E88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F88D" w14:textId="77777777" w:rsidR="00D765DB" w:rsidRPr="006C6A0C" w:rsidRDefault="00D765DB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7A26" w:rsidRPr="00AB5DC9" w14:paraId="2B88777A" w14:textId="77777777" w:rsidTr="006C6A0C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10712" w14:textId="6654DEB8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3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6C6A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1F2C" w14:textId="77777777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A88A" w14:textId="77777777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76989" w14:textId="77777777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7A26" w:rsidRPr="00AB5DC9" w14:paraId="439D5948" w14:textId="77777777" w:rsidTr="006C6A0C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CABE" w14:textId="54E1C3A9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3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6C6A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5B3E4" w14:textId="77777777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F5A3" w14:textId="77777777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656D0" w14:textId="77777777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C68958" w14:textId="778FCC8F" w:rsidR="00343933" w:rsidRDefault="00343933" w:rsidP="00752E1B">
      <w:pPr>
        <w:jc w:val="both"/>
        <w:rPr>
          <w:rFonts w:ascii="Arial" w:hAnsi="Arial" w:cs="Arial"/>
          <w:sz w:val="22"/>
        </w:rPr>
      </w:pPr>
    </w:p>
    <w:p w14:paraId="3A7FBC20" w14:textId="77777777" w:rsidR="00752E1B" w:rsidRDefault="00752E1B" w:rsidP="00752E1B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826AEB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5160FA14" w14:textId="77777777" w:rsidR="00752E1B" w:rsidRPr="00E259DD" w:rsidRDefault="00752E1B" w:rsidP="00752E1B">
      <w:pPr>
        <w:jc w:val="both"/>
        <w:rPr>
          <w:rFonts w:ascii="Arial" w:hAnsi="Arial" w:cs="Arial"/>
          <w:sz w:val="22"/>
        </w:rPr>
      </w:pPr>
    </w:p>
    <w:p w14:paraId="1066C508" w14:textId="77777777" w:rsidR="00752E1B" w:rsidRDefault="00752E1B" w:rsidP="00752E1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51A18FBC" w14:textId="77777777" w:rsidR="00752E1B" w:rsidRPr="00DC73B0" w:rsidRDefault="00752E1B" w:rsidP="00752E1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3E16D867" w14:textId="77777777" w:rsidR="00985A91" w:rsidRPr="00DC73B0" w:rsidRDefault="00985A91" w:rsidP="00752E1B">
      <w:pPr>
        <w:rPr>
          <w:rFonts w:ascii="Arial" w:hAnsi="Arial" w:cs="Arial"/>
          <w:b/>
          <w:sz w:val="22"/>
          <w:u w:val="single"/>
        </w:rPr>
      </w:pPr>
    </w:p>
    <w:p w14:paraId="3C9C8F1D" w14:textId="77777777" w:rsidR="00752E1B" w:rsidRPr="00867D65" w:rsidRDefault="00752E1B" w:rsidP="00752E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bookmarkStart w:id="1" w:name="_GoBack"/>
      <w:bookmarkEnd w:id="1"/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D2B2021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5A7C6E99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2ABD0E6" w14:textId="77777777" w:rsidR="00752E1B" w:rsidRPr="001611B3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447A0848" w14:textId="77777777" w:rsidR="00752E1B" w:rsidRDefault="00752E1B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89C8E65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490F832B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7327F796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5F523611" w14:textId="77777777" w:rsidR="00752E1B" w:rsidRPr="00AB0C77" w:rsidRDefault="00752E1B" w:rsidP="00752E1B">
      <w:pPr>
        <w:rPr>
          <w:rFonts w:ascii="Arial" w:hAnsi="Arial" w:cs="Arial"/>
          <w:sz w:val="20"/>
          <w:szCs w:val="20"/>
        </w:rPr>
      </w:pPr>
    </w:p>
    <w:p w14:paraId="6FF11EB0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p w14:paraId="10333117" w14:textId="77777777" w:rsidR="00752E1B" w:rsidRDefault="00752E1B" w:rsidP="00752E1B">
      <w:pPr>
        <w:rPr>
          <w:rFonts w:ascii="Arial" w:hAnsi="Arial" w:cs="Arial"/>
          <w:b/>
          <w:sz w:val="22"/>
        </w:rPr>
      </w:pPr>
    </w:p>
    <w:p w14:paraId="16EEE93E" w14:textId="77777777" w:rsidR="00752E1B" w:rsidRDefault="00752E1B" w:rsidP="00752E1B">
      <w:pPr>
        <w:rPr>
          <w:rFonts w:ascii="Arial" w:hAnsi="Arial" w:cs="Arial"/>
          <w:sz w:val="22"/>
        </w:rPr>
      </w:pPr>
    </w:p>
    <w:p w14:paraId="6676B79A" w14:textId="77777777" w:rsidR="00064F71" w:rsidRDefault="00752E1B" w:rsidP="00752E1B">
      <w:pPr>
        <w:tabs>
          <w:tab w:val="left" w:pos="1410"/>
        </w:tabs>
      </w:pPr>
      <w:r>
        <w:rPr>
          <w:rFonts w:ascii="Arial" w:hAnsi="Arial" w:cs="Arial"/>
          <w:sz w:val="22"/>
        </w:rPr>
        <w:tab/>
      </w:r>
    </w:p>
    <w:sectPr w:rsidR="0006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E1B"/>
    <w:rsid w:val="00064F71"/>
    <w:rsid w:val="00085C3A"/>
    <w:rsid w:val="00217A26"/>
    <w:rsid w:val="00343933"/>
    <w:rsid w:val="003A3363"/>
    <w:rsid w:val="004951E2"/>
    <w:rsid w:val="004B47C5"/>
    <w:rsid w:val="00582824"/>
    <w:rsid w:val="006C6A0C"/>
    <w:rsid w:val="00752E1B"/>
    <w:rsid w:val="00826AEB"/>
    <w:rsid w:val="0083576B"/>
    <w:rsid w:val="00886047"/>
    <w:rsid w:val="00985A91"/>
    <w:rsid w:val="00A87B23"/>
    <w:rsid w:val="00AE00AF"/>
    <w:rsid w:val="00D502C7"/>
    <w:rsid w:val="00D765DB"/>
    <w:rsid w:val="00EB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547CE"/>
  <w15:chartTrackingRefBased/>
  <w15:docId w15:val="{7CA9E951-361A-4AC0-BD5F-7E39E8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52E1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2</cp:revision>
  <dcterms:created xsi:type="dcterms:W3CDTF">2024-01-16T13:15:00Z</dcterms:created>
  <dcterms:modified xsi:type="dcterms:W3CDTF">2024-01-16T13:15:00Z</dcterms:modified>
</cp:coreProperties>
</file>